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C6" w:rsidRPr="00B651A5" w:rsidRDefault="00923F76" w:rsidP="00B651A5">
      <w:pPr>
        <w:jc w:val="center"/>
        <w:rPr>
          <w:b/>
          <w:sz w:val="32"/>
          <w:szCs w:val="32"/>
          <w:lang w:val="ru-RU"/>
        </w:rPr>
      </w:pPr>
      <w:r w:rsidRPr="002603FC">
        <w:rPr>
          <w:b/>
          <w:sz w:val="32"/>
          <w:szCs w:val="32"/>
          <w:lang w:val="ru-RU"/>
        </w:rPr>
        <w:t>График прохождения медобследования игроками</w:t>
      </w:r>
      <w:r w:rsidR="002603FC" w:rsidRPr="002603FC">
        <w:rPr>
          <w:b/>
          <w:sz w:val="32"/>
          <w:szCs w:val="32"/>
          <w:lang w:val="ru-RU"/>
        </w:rPr>
        <w:t xml:space="preserve"> </w:t>
      </w:r>
      <w:r w:rsidRPr="002603FC">
        <w:rPr>
          <w:b/>
          <w:sz w:val="32"/>
          <w:szCs w:val="32"/>
          <w:lang w:val="ru-RU"/>
        </w:rPr>
        <w:t>ФК «ФОРТУНА»</w:t>
      </w:r>
    </w:p>
    <w:p w:rsidR="00CB28C6" w:rsidRDefault="00CB28C6" w:rsidP="00AF4782">
      <w:pPr>
        <w:rPr>
          <w:sz w:val="26"/>
          <w:szCs w:val="26"/>
          <w:lang w:val="ru-RU"/>
        </w:rPr>
      </w:pPr>
    </w:p>
    <w:p w:rsidR="00DD2A2D" w:rsidRPr="00403044" w:rsidRDefault="00DD2A2D" w:rsidP="00DD2A2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Пятница 28</w:t>
      </w:r>
      <w:r w:rsidRPr="00403044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марта</w:t>
      </w:r>
    </w:p>
    <w:p w:rsidR="00DD2A2D" w:rsidRDefault="00DD2A2D" w:rsidP="00AF4782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 w:rsidR="001464F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Калинин А., Кал</w:t>
      </w:r>
      <w:r w:rsidR="0013240B">
        <w:rPr>
          <w:sz w:val="26"/>
          <w:szCs w:val="26"/>
          <w:lang w:val="ru-RU"/>
        </w:rPr>
        <w:t xml:space="preserve">инин Т., Карлюкевич, </w:t>
      </w:r>
      <w:r>
        <w:rPr>
          <w:sz w:val="26"/>
          <w:szCs w:val="26"/>
          <w:lang w:val="ru-RU"/>
        </w:rPr>
        <w:t>Кузнецов, Рыбалко, Рыков, Шумский, Хотько</w:t>
      </w:r>
      <w:r w:rsidR="00E74B6C">
        <w:rPr>
          <w:sz w:val="26"/>
          <w:szCs w:val="26"/>
          <w:lang w:val="ru-RU"/>
        </w:rPr>
        <w:t>, Майсюк, Сазонов.</w:t>
      </w:r>
      <w:bookmarkStart w:id="0" w:name="_GoBack"/>
      <w:bookmarkEnd w:id="0"/>
    </w:p>
    <w:p w:rsidR="00DD2A2D" w:rsidRDefault="00DD2A2D" w:rsidP="00AF4782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>
        <w:rPr>
          <w:sz w:val="26"/>
          <w:szCs w:val="26"/>
          <w:lang w:val="ru-RU"/>
        </w:rPr>
        <w:t xml:space="preserve"> Гиринский, Д</w:t>
      </w:r>
      <w:r w:rsidR="0013240B">
        <w:rPr>
          <w:sz w:val="26"/>
          <w:szCs w:val="26"/>
          <w:lang w:val="ru-RU"/>
        </w:rPr>
        <w:t xml:space="preserve">вороковский, Дрожденюк, </w:t>
      </w:r>
      <w:r>
        <w:rPr>
          <w:sz w:val="26"/>
          <w:szCs w:val="26"/>
          <w:lang w:val="ru-RU"/>
        </w:rPr>
        <w:t>Карчевский, Мулявин, Нагди</w:t>
      </w:r>
      <w:r w:rsidR="00E74B6C">
        <w:rPr>
          <w:sz w:val="26"/>
          <w:szCs w:val="26"/>
          <w:lang w:val="ru-RU"/>
        </w:rPr>
        <w:t xml:space="preserve">ев, Прудевич, Шашалевич, Войтов, </w:t>
      </w:r>
      <w:r w:rsidR="00E74B6C">
        <w:rPr>
          <w:sz w:val="26"/>
          <w:szCs w:val="26"/>
          <w:lang w:val="ru-RU"/>
        </w:rPr>
        <w:t>Тренашкин</w:t>
      </w:r>
      <w:r w:rsidR="00E74B6C">
        <w:rPr>
          <w:sz w:val="26"/>
          <w:szCs w:val="26"/>
          <w:lang w:val="ru-RU"/>
        </w:rPr>
        <w:t>.</w:t>
      </w:r>
    </w:p>
    <w:p w:rsidR="00DD2A2D" w:rsidRDefault="00DD2A2D" w:rsidP="00AF4782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13.0</w:t>
      </w:r>
      <w:r w:rsidRPr="00464DAF">
        <w:rPr>
          <w:b/>
          <w:sz w:val="26"/>
          <w:szCs w:val="26"/>
          <w:lang w:val="ru-RU"/>
        </w:rPr>
        <w:t>0</w:t>
      </w:r>
      <w:r w:rsidRPr="007C65B9">
        <w:rPr>
          <w:sz w:val="26"/>
          <w:szCs w:val="26"/>
          <w:lang w:val="ru-RU"/>
        </w:rPr>
        <w:t xml:space="preserve"> –</w:t>
      </w:r>
      <w:r>
        <w:rPr>
          <w:sz w:val="26"/>
          <w:szCs w:val="26"/>
          <w:lang w:val="ru-RU"/>
        </w:rPr>
        <w:t xml:space="preserve"> Бриштель, Василевский, Витушко, </w:t>
      </w:r>
      <w:r w:rsidR="00DD544B">
        <w:rPr>
          <w:sz w:val="26"/>
          <w:szCs w:val="26"/>
          <w:lang w:val="ru-RU"/>
        </w:rPr>
        <w:t>Матусевич</w:t>
      </w:r>
      <w:r>
        <w:rPr>
          <w:sz w:val="26"/>
          <w:szCs w:val="26"/>
          <w:lang w:val="ru-RU"/>
        </w:rPr>
        <w:t xml:space="preserve">, Гурин, Гутковский, Красуля, Лапшинов, </w:t>
      </w:r>
      <w:r w:rsidR="004552D9">
        <w:rPr>
          <w:sz w:val="26"/>
          <w:szCs w:val="26"/>
          <w:lang w:val="ru-RU"/>
        </w:rPr>
        <w:t>Малишевский, Михеев</w:t>
      </w:r>
      <w:r w:rsidR="00D95060">
        <w:rPr>
          <w:sz w:val="26"/>
          <w:szCs w:val="26"/>
          <w:lang w:val="ru-RU"/>
        </w:rPr>
        <w:t>, Можаев,</w:t>
      </w:r>
      <w:r w:rsidR="0013240B">
        <w:rPr>
          <w:sz w:val="26"/>
          <w:szCs w:val="26"/>
          <w:lang w:val="ru-RU"/>
        </w:rPr>
        <w:t xml:space="preserve"> Петрашевский, Позняк, Бабарико, Кириленко.</w:t>
      </w:r>
    </w:p>
    <w:p w:rsidR="004552D9" w:rsidRDefault="00DD2A2D" w:rsidP="00AF4782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13.3</w:t>
      </w:r>
      <w:r w:rsidRPr="00464DAF">
        <w:rPr>
          <w:b/>
          <w:sz w:val="26"/>
          <w:szCs w:val="26"/>
          <w:lang w:val="ru-RU"/>
        </w:rPr>
        <w:t>0</w:t>
      </w:r>
      <w:r w:rsidRPr="007C65B9">
        <w:rPr>
          <w:sz w:val="26"/>
          <w:szCs w:val="26"/>
          <w:lang w:val="ru-RU"/>
        </w:rPr>
        <w:t xml:space="preserve"> –</w:t>
      </w:r>
      <w:r w:rsidR="004552D9">
        <w:rPr>
          <w:sz w:val="26"/>
          <w:szCs w:val="26"/>
          <w:lang w:val="ru-RU"/>
        </w:rPr>
        <w:t xml:space="preserve"> Поливанов, </w:t>
      </w:r>
      <w:r w:rsidR="00DD544B">
        <w:rPr>
          <w:sz w:val="26"/>
          <w:szCs w:val="26"/>
          <w:lang w:val="ru-RU"/>
        </w:rPr>
        <w:t>Школьников</w:t>
      </w:r>
      <w:r w:rsidR="001464FF">
        <w:rPr>
          <w:sz w:val="26"/>
          <w:szCs w:val="26"/>
          <w:lang w:val="ru-RU"/>
        </w:rPr>
        <w:t>, Фень, Юров, Римша.</w:t>
      </w:r>
    </w:p>
    <w:p w:rsidR="00D95060" w:rsidRDefault="00D95060" w:rsidP="00AF4782">
      <w:pPr>
        <w:rPr>
          <w:sz w:val="26"/>
          <w:szCs w:val="26"/>
          <w:lang w:val="ru-RU"/>
        </w:rPr>
      </w:pPr>
    </w:p>
    <w:p w:rsidR="004552D9" w:rsidRDefault="004552D9" w:rsidP="004552D9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Понедельник 7 апреля</w:t>
      </w:r>
    </w:p>
    <w:p w:rsidR="004552D9" w:rsidRDefault="004552D9" w:rsidP="004552D9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 w:rsidR="0018338B">
        <w:rPr>
          <w:sz w:val="26"/>
          <w:szCs w:val="26"/>
          <w:lang w:val="ru-RU"/>
        </w:rPr>
        <w:t xml:space="preserve"> </w:t>
      </w:r>
      <w:r w:rsidR="004407C8">
        <w:rPr>
          <w:sz w:val="26"/>
          <w:szCs w:val="26"/>
          <w:lang w:val="ru-RU"/>
        </w:rPr>
        <w:t>Арловский, Ахременко, Кисе</w:t>
      </w:r>
      <w:r>
        <w:rPr>
          <w:sz w:val="26"/>
          <w:szCs w:val="26"/>
          <w:lang w:val="ru-RU"/>
        </w:rPr>
        <w:t>лев, Марабя</w:t>
      </w:r>
      <w:r w:rsidR="001464FF">
        <w:rPr>
          <w:sz w:val="26"/>
          <w:szCs w:val="26"/>
          <w:lang w:val="ru-RU"/>
        </w:rPr>
        <w:t>н, Матвие</w:t>
      </w:r>
      <w:r w:rsidR="0018338B">
        <w:rPr>
          <w:sz w:val="26"/>
          <w:szCs w:val="26"/>
          <w:lang w:val="ru-RU"/>
        </w:rPr>
        <w:t>нко, Маторин, Павловец, Калинка, Одинец, Никитин.</w:t>
      </w:r>
    </w:p>
    <w:p w:rsidR="004552D9" w:rsidRDefault="004552D9" w:rsidP="004552D9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>
        <w:rPr>
          <w:sz w:val="26"/>
          <w:szCs w:val="26"/>
          <w:lang w:val="ru-RU"/>
        </w:rPr>
        <w:t xml:space="preserve"> Пухович, Рожко, Соболев, </w:t>
      </w:r>
      <w:r w:rsidR="008F2D1E">
        <w:rPr>
          <w:sz w:val="26"/>
          <w:szCs w:val="26"/>
          <w:lang w:val="ru-RU"/>
        </w:rPr>
        <w:t>Трепачко</w:t>
      </w:r>
      <w:r>
        <w:rPr>
          <w:sz w:val="26"/>
          <w:szCs w:val="26"/>
          <w:lang w:val="ru-RU"/>
        </w:rPr>
        <w:t xml:space="preserve">, Шинелько, Лаппо, Лопато, Нарчук, Нефедов, </w:t>
      </w:r>
      <w:r w:rsidR="004407C8">
        <w:rPr>
          <w:sz w:val="26"/>
          <w:szCs w:val="26"/>
          <w:lang w:val="ru-RU"/>
        </w:rPr>
        <w:t>Шеле</w:t>
      </w:r>
      <w:r w:rsidR="0013240B">
        <w:rPr>
          <w:sz w:val="26"/>
          <w:szCs w:val="26"/>
          <w:lang w:val="ru-RU"/>
        </w:rPr>
        <w:t>г</w:t>
      </w:r>
      <w:r w:rsidR="00D95060">
        <w:rPr>
          <w:sz w:val="26"/>
          <w:szCs w:val="26"/>
          <w:lang w:val="ru-RU"/>
        </w:rPr>
        <w:t>.</w:t>
      </w:r>
    </w:p>
    <w:p w:rsidR="004552D9" w:rsidRDefault="004552D9" w:rsidP="004552D9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>
        <w:rPr>
          <w:sz w:val="26"/>
          <w:szCs w:val="26"/>
          <w:lang w:val="ru-RU"/>
        </w:rPr>
        <w:t xml:space="preserve"> </w:t>
      </w:r>
      <w:r w:rsidR="00C80C59">
        <w:rPr>
          <w:sz w:val="26"/>
          <w:szCs w:val="26"/>
          <w:lang w:val="ru-RU"/>
        </w:rPr>
        <w:t>Загжецкий</w:t>
      </w:r>
      <w:r>
        <w:rPr>
          <w:sz w:val="26"/>
          <w:szCs w:val="26"/>
          <w:lang w:val="ru-RU"/>
        </w:rPr>
        <w:t xml:space="preserve">, </w:t>
      </w:r>
      <w:r w:rsidR="00E74B6C">
        <w:rPr>
          <w:sz w:val="26"/>
          <w:szCs w:val="26"/>
          <w:lang w:val="ru-RU"/>
        </w:rPr>
        <w:t>Пряткин</w:t>
      </w:r>
      <w:r w:rsidR="00352F48">
        <w:rPr>
          <w:sz w:val="26"/>
          <w:szCs w:val="26"/>
          <w:lang w:val="ru-RU"/>
        </w:rPr>
        <w:t xml:space="preserve">, Хрусталев, Чудаков, Шарапаев, </w:t>
      </w:r>
      <w:r w:rsidR="00DD544B">
        <w:rPr>
          <w:sz w:val="26"/>
          <w:szCs w:val="26"/>
          <w:lang w:val="ru-RU"/>
        </w:rPr>
        <w:t xml:space="preserve">Григорьев, </w:t>
      </w:r>
      <w:r w:rsidR="00C80C59">
        <w:rPr>
          <w:sz w:val="26"/>
          <w:szCs w:val="26"/>
          <w:lang w:val="ru-RU"/>
        </w:rPr>
        <w:t>Макки</w:t>
      </w:r>
      <w:r w:rsidR="00906BDF">
        <w:rPr>
          <w:sz w:val="26"/>
          <w:szCs w:val="26"/>
          <w:lang w:val="ru-RU"/>
        </w:rPr>
        <w:t xml:space="preserve">, </w:t>
      </w:r>
      <w:r w:rsidR="00B651A5">
        <w:rPr>
          <w:sz w:val="26"/>
          <w:szCs w:val="26"/>
          <w:lang w:val="ru-RU"/>
        </w:rPr>
        <w:t xml:space="preserve">Детков, </w:t>
      </w:r>
      <w:r w:rsidR="00DE56B9">
        <w:rPr>
          <w:sz w:val="26"/>
          <w:szCs w:val="26"/>
          <w:lang w:val="ru-RU"/>
        </w:rPr>
        <w:t>Жерносек, Жуков, Корзун.</w:t>
      </w:r>
    </w:p>
    <w:p w:rsidR="004552D9" w:rsidRDefault="00D95060" w:rsidP="00D95060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13.0</w:t>
      </w:r>
      <w:r w:rsidRPr="00464DAF">
        <w:rPr>
          <w:b/>
          <w:sz w:val="26"/>
          <w:szCs w:val="26"/>
          <w:lang w:val="ru-RU"/>
        </w:rPr>
        <w:t>0</w:t>
      </w:r>
      <w:r w:rsidRPr="00DA4F53">
        <w:rPr>
          <w:sz w:val="26"/>
          <w:szCs w:val="26"/>
          <w:lang w:val="ru-RU"/>
        </w:rPr>
        <w:t xml:space="preserve"> –</w:t>
      </w:r>
      <w:r>
        <w:rPr>
          <w:sz w:val="26"/>
          <w:szCs w:val="26"/>
          <w:lang w:val="ru-RU"/>
        </w:rPr>
        <w:t xml:space="preserve"> Новаш, Бачило, Ж</w:t>
      </w:r>
      <w:r w:rsidR="00E74B6C">
        <w:rPr>
          <w:sz w:val="26"/>
          <w:szCs w:val="26"/>
          <w:lang w:val="ru-RU"/>
        </w:rPr>
        <w:t>идецкий, Пелогейчик, Курьянович, Габерник, Бондарик.</w:t>
      </w:r>
    </w:p>
    <w:sectPr w:rsidR="004552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AC2"/>
    <w:multiLevelType w:val="multilevel"/>
    <w:tmpl w:val="0A3E700C"/>
    <w:lvl w:ilvl="0">
      <w:start w:val="8"/>
      <w:numFmt w:val="decimal"/>
      <w:lvlText w:val="%1.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" w15:restartNumberingAfterBreak="0">
    <w:nsid w:val="11DD081B"/>
    <w:multiLevelType w:val="multilevel"/>
    <w:tmpl w:val="3CAC1078"/>
    <w:lvl w:ilvl="0">
      <w:start w:val="9"/>
      <w:numFmt w:val="decimal"/>
      <w:lvlText w:val="%1.0"/>
      <w:lvlJc w:val="left"/>
      <w:pPr>
        <w:ind w:left="115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3240"/>
      </w:pPr>
      <w:rPr>
        <w:rFonts w:hint="default"/>
      </w:rPr>
    </w:lvl>
  </w:abstractNum>
  <w:abstractNum w:abstractNumId="2" w15:restartNumberingAfterBreak="0">
    <w:nsid w:val="2AC166C6"/>
    <w:multiLevelType w:val="hybridMultilevel"/>
    <w:tmpl w:val="1D12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802"/>
    <w:multiLevelType w:val="hybridMultilevel"/>
    <w:tmpl w:val="B214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13A8"/>
    <w:multiLevelType w:val="multilevel"/>
    <w:tmpl w:val="99AE2450"/>
    <w:lvl w:ilvl="0">
      <w:start w:val="8"/>
      <w:numFmt w:val="decimal"/>
      <w:lvlText w:val="%1.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8"/>
    <w:rsid w:val="00013622"/>
    <w:rsid w:val="000205BB"/>
    <w:rsid w:val="00044061"/>
    <w:rsid w:val="00093F61"/>
    <w:rsid w:val="000E04AA"/>
    <w:rsid w:val="00104A8E"/>
    <w:rsid w:val="00113982"/>
    <w:rsid w:val="0013240B"/>
    <w:rsid w:val="00134AFC"/>
    <w:rsid w:val="00143AA5"/>
    <w:rsid w:val="001464FF"/>
    <w:rsid w:val="0018338B"/>
    <w:rsid w:val="00190D1E"/>
    <w:rsid w:val="00195B28"/>
    <w:rsid w:val="001A045B"/>
    <w:rsid w:val="001A32AD"/>
    <w:rsid w:val="001A5179"/>
    <w:rsid w:val="001A5E3C"/>
    <w:rsid w:val="001A773D"/>
    <w:rsid w:val="001D17CD"/>
    <w:rsid w:val="001D244F"/>
    <w:rsid w:val="001E76EB"/>
    <w:rsid w:val="001F3700"/>
    <w:rsid w:val="00241BC7"/>
    <w:rsid w:val="002603FC"/>
    <w:rsid w:val="00276BE4"/>
    <w:rsid w:val="0029099E"/>
    <w:rsid w:val="002956D8"/>
    <w:rsid w:val="002D26CA"/>
    <w:rsid w:val="00321B44"/>
    <w:rsid w:val="00334664"/>
    <w:rsid w:val="0034300C"/>
    <w:rsid w:val="00352F48"/>
    <w:rsid w:val="00391946"/>
    <w:rsid w:val="00392CE6"/>
    <w:rsid w:val="003A28B2"/>
    <w:rsid w:val="003E4F9F"/>
    <w:rsid w:val="003F338D"/>
    <w:rsid w:val="00403044"/>
    <w:rsid w:val="004324CD"/>
    <w:rsid w:val="004407C8"/>
    <w:rsid w:val="00443232"/>
    <w:rsid w:val="00454DF3"/>
    <w:rsid w:val="004552D9"/>
    <w:rsid w:val="00456C98"/>
    <w:rsid w:val="004600DE"/>
    <w:rsid w:val="00464DAF"/>
    <w:rsid w:val="00466F1D"/>
    <w:rsid w:val="00467C1C"/>
    <w:rsid w:val="0047375D"/>
    <w:rsid w:val="004B0506"/>
    <w:rsid w:val="004F78D3"/>
    <w:rsid w:val="00506B49"/>
    <w:rsid w:val="00550E37"/>
    <w:rsid w:val="00562C4B"/>
    <w:rsid w:val="005853B1"/>
    <w:rsid w:val="005C435C"/>
    <w:rsid w:val="005C5052"/>
    <w:rsid w:val="005D3582"/>
    <w:rsid w:val="005F3207"/>
    <w:rsid w:val="0062015C"/>
    <w:rsid w:val="00623471"/>
    <w:rsid w:val="006423F9"/>
    <w:rsid w:val="00654B63"/>
    <w:rsid w:val="0067121B"/>
    <w:rsid w:val="006732CD"/>
    <w:rsid w:val="006745C6"/>
    <w:rsid w:val="006C3232"/>
    <w:rsid w:val="006E3B52"/>
    <w:rsid w:val="00702120"/>
    <w:rsid w:val="007427AD"/>
    <w:rsid w:val="007500CE"/>
    <w:rsid w:val="007836EF"/>
    <w:rsid w:val="007C0188"/>
    <w:rsid w:val="007C13B6"/>
    <w:rsid w:val="007C65B9"/>
    <w:rsid w:val="00803FA0"/>
    <w:rsid w:val="00825CD7"/>
    <w:rsid w:val="00827C6B"/>
    <w:rsid w:val="00834D2E"/>
    <w:rsid w:val="008411D6"/>
    <w:rsid w:val="00843667"/>
    <w:rsid w:val="00854A06"/>
    <w:rsid w:val="008728DF"/>
    <w:rsid w:val="00873D13"/>
    <w:rsid w:val="00874A3F"/>
    <w:rsid w:val="00877410"/>
    <w:rsid w:val="008A2305"/>
    <w:rsid w:val="008F2D1E"/>
    <w:rsid w:val="008F2F95"/>
    <w:rsid w:val="00902355"/>
    <w:rsid w:val="00906BDF"/>
    <w:rsid w:val="00923F76"/>
    <w:rsid w:val="009433CC"/>
    <w:rsid w:val="009527DB"/>
    <w:rsid w:val="0095635C"/>
    <w:rsid w:val="0095738E"/>
    <w:rsid w:val="00963480"/>
    <w:rsid w:val="009725B0"/>
    <w:rsid w:val="00975EBB"/>
    <w:rsid w:val="009C1B5C"/>
    <w:rsid w:val="009D2DD8"/>
    <w:rsid w:val="009D795B"/>
    <w:rsid w:val="00A85CA3"/>
    <w:rsid w:val="00AA6BB4"/>
    <w:rsid w:val="00AC31C8"/>
    <w:rsid w:val="00AF4782"/>
    <w:rsid w:val="00B00573"/>
    <w:rsid w:val="00B05678"/>
    <w:rsid w:val="00B651A5"/>
    <w:rsid w:val="00B71427"/>
    <w:rsid w:val="00B95319"/>
    <w:rsid w:val="00BC5611"/>
    <w:rsid w:val="00BC7661"/>
    <w:rsid w:val="00BD06CA"/>
    <w:rsid w:val="00BD755B"/>
    <w:rsid w:val="00C51F78"/>
    <w:rsid w:val="00C80C59"/>
    <w:rsid w:val="00CA2E70"/>
    <w:rsid w:val="00CA33A2"/>
    <w:rsid w:val="00CB28C6"/>
    <w:rsid w:val="00CD3114"/>
    <w:rsid w:val="00CD3FA5"/>
    <w:rsid w:val="00CF726C"/>
    <w:rsid w:val="00D95060"/>
    <w:rsid w:val="00DA4F53"/>
    <w:rsid w:val="00DD02D0"/>
    <w:rsid w:val="00DD2A2D"/>
    <w:rsid w:val="00DD2A5A"/>
    <w:rsid w:val="00DD544B"/>
    <w:rsid w:val="00DE56B9"/>
    <w:rsid w:val="00DE7BD6"/>
    <w:rsid w:val="00E216B5"/>
    <w:rsid w:val="00E74B6C"/>
    <w:rsid w:val="00E928AA"/>
    <w:rsid w:val="00EB11A2"/>
    <w:rsid w:val="00EF215E"/>
    <w:rsid w:val="00EF3B3F"/>
    <w:rsid w:val="00F00C98"/>
    <w:rsid w:val="00F130F9"/>
    <w:rsid w:val="00F26A0D"/>
    <w:rsid w:val="00F635D6"/>
    <w:rsid w:val="00F71714"/>
    <w:rsid w:val="00FA1639"/>
    <w:rsid w:val="00FC21F8"/>
    <w:rsid w:val="00FD3F13"/>
    <w:rsid w:val="00FD53C2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7C8C"/>
  <w15:chartTrackingRefBased/>
  <w15:docId w15:val="{CC849076-38BD-4D59-B0AE-F955319C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1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C0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2EFA-3375-4DED-92C8-C332CFE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2025-03-11T08:06:00Z</cp:lastPrinted>
  <dcterms:created xsi:type="dcterms:W3CDTF">2024-03-21T09:34:00Z</dcterms:created>
  <dcterms:modified xsi:type="dcterms:W3CDTF">2025-03-27T17:48:00Z</dcterms:modified>
</cp:coreProperties>
</file>